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D4" w:rsidRPr="001F57EF" w:rsidRDefault="00CC41D2" w:rsidP="006E4FB2">
      <w:pPr>
        <w:spacing w:line="360" w:lineRule="auto"/>
        <w:jc w:val="center"/>
        <w:rPr>
          <w:b/>
        </w:rPr>
      </w:pPr>
      <w:r w:rsidRPr="001F57EF">
        <w:rPr>
          <w:b/>
        </w:rPr>
        <w:t xml:space="preserve">TÉLI </w:t>
      </w:r>
      <w:r w:rsidR="002268C8" w:rsidRPr="001F57EF">
        <w:rPr>
          <w:b/>
        </w:rPr>
        <w:t>NAPKÖZIS TÁBOR</w:t>
      </w:r>
      <w:r w:rsidRPr="001F57EF">
        <w:rPr>
          <w:b/>
        </w:rPr>
        <w:t xml:space="preserve"> AZ EÖTVÖS10-BEN</w:t>
      </w:r>
    </w:p>
    <w:p w:rsidR="002268C8" w:rsidRDefault="002268C8" w:rsidP="006E4FB2">
      <w:pPr>
        <w:spacing w:line="360" w:lineRule="auto"/>
      </w:pPr>
    </w:p>
    <w:p w:rsidR="006E4FB2" w:rsidRDefault="00CC41D2" w:rsidP="006E4FB2">
      <w:pPr>
        <w:spacing w:line="360" w:lineRule="auto"/>
        <w:jc w:val="center"/>
      </w:pPr>
      <w:r>
        <w:t xml:space="preserve">A meghosszabbított téli szünetben, vagyis január első hetében </w:t>
      </w:r>
    </w:p>
    <w:p w:rsidR="00CC41D2" w:rsidRDefault="00CC41D2" w:rsidP="006E4FB2">
      <w:pPr>
        <w:spacing w:line="360" w:lineRule="auto"/>
        <w:jc w:val="center"/>
      </w:pPr>
      <w:proofErr w:type="gramStart"/>
      <w:r>
        <w:t>gyerekparadicsommá</w:t>
      </w:r>
      <w:proofErr w:type="gramEnd"/>
      <w:r>
        <w:t xml:space="preserve"> alakul az Eötvös10!</w:t>
      </w:r>
    </w:p>
    <w:p w:rsidR="001A0E2F" w:rsidRDefault="001A0E2F" w:rsidP="006E4FB2">
      <w:pPr>
        <w:spacing w:line="360" w:lineRule="auto"/>
        <w:jc w:val="center"/>
      </w:pPr>
      <w:r>
        <w:t xml:space="preserve">Ha szeretnél kellemes, biztonságos környezetben jókat társasozni, </w:t>
      </w:r>
      <w:proofErr w:type="spellStart"/>
      <w:r>
        <w:t>kézműveskedni</w:t>
      </w:r>
      <w:proofErr w:type="spellEnd"/>
      <w:r>
        <w:t>, mozizni,</w:t>
      </w:r>
      <w:r w:rsidR="00944D86">
        <w:t xml:space="preserve"> vetélkedni,</w:t>
      </w:r>
      <w:r w:rsidR="006E4FB2">
        <w:t xml:space="preserve"> jó időben játszóterezni</w:t>
      </w:r>
      <w:r>
        <w:t>, akkor s</w:t>
      </w:r>
      <w:r w:rsidR="00CC41D2">
        <w:t>zeretettel váru</w:t>
      </w:r>
      <w:r>
        <w:t>n</w:t>
      </w:r>
      <w:r w:rsidR="00CC41D2">
        <w:t>k a</w:t>
      </w:r>
      <w:r>
        <w:t>z Eötvös10 téli táborába</w:t>
      </w:r>
      <w:r w:rsidR="001F57EF">
        <w:t>n!</w:t>
      </w:r>
    </w:p>
    <w:p w:rsidR="00944D86" w:rsidRDefault="00944D86" w:rsidP="006E4FB2">
      <w:pPr>
        <w:spacing w:line="360" w:lineRule="auto"/>
      </w:pPr>
    </w:p>
    <w:p w:rsidR="00C55780" w:rsidRDefault="00C55780" w:rsidP="006E4FB2">
      <w:pPr>
        <w:spacing w:line="360" w:lineRule="auto"/>
      </w:pPr>
    </w:p>
    <w:p w:rsidR="001A0E2F" w:rsidRPr="007233D9" w:rsidRDefault="001A0E2F" w:rsidP="006E4FB2">
      <w:pPr>
        <w:spacing w:line="360" w:lineRule="auto"/>
        <w:rPr>
          <w:b/>
        </w:rPr>
      </w:pPr>
      <w:r>
        <w:t xml:space="preserve">Időpont: </w:t>
      </w:r>
      <w:r w:rsidRPr="007233D9">
        <w:rPr>
          <w:b/>
        </w:rPr>
        <w:t>2023. január 2-től 2023. január 6-ig naponta 7.30 és 17.00 óra között</w:t>
      </w:r>
    </w:p>
    <w:p w:rsidR="001A0E2F" w:rsidRDefault="001A0E2F" w:rsidP="006E4FB2">
      <w:pPr>
        <w:spacing w:line="360" w:lineRule="auto"/>
      </w:pPr>
      <w:r>
        <w:t xml:space="preserve">Helyszín: </w:t>
      </w:r>
      <w:r w:rsidR="009E692D" w:rsidRPr="00C55780">
        <w:rPr>
          <w:b/>
        </w:rPr>
        <w:t>Eötvös10 Művelődési Ház</w:t>
      </w:r>
      <w:r w:rsidR="009E692D">
        <w:t xml:space="preserve"> (1067 Budapest, Eötvös u. 10.)</w:t>
      </w:r>
    </w:p>
    <w:p w:rsidR="00944D86" w:rsidRDefault="00944D86" w:rsidP="006E4FB2">
      <w:pPr>
        <w:spacing w:line="360" w:lineRule="auto"/>
      </w:pPr>
      <w:r>
        <w:t>A táborban napi háromszori étkezést biztosítunk térítésmentesen.</w:t>
      </w:r>
    </w:p>
    <w:p w:rsidR="009E692D" w:rsidRDefault="009E692D" w:rsidP="006E4FB2">
      <w:pPr>
        <w:spacing w:line="360" w:lineRule="auto"/>
      </w:pPr>
    </w:p>
    <w:p w:rsidR="009E692D" w:rsidRPr="006E4FB2" w:rsidRDefault="009E692D" w:rsidP="006E4FB2">
      <w:pPr>
        <w:spacing w:line="360" w:lineRule="auto"/>
        <w:rPr>
          <w:u w:val="single"/>
        </w:rPr>
      </w:pPr>
      <w:r w:rsidRPr="006E4FB2">
        <w:rPr>
          <w:u w:val="single"/>
        </w:rPr>
        <w:t>A jelentkezés feltételei:</w:t>
      </w:r>
    </w:p>
    <w:p w:rsidR="009E692D" w:rsidRDefault="00944D86" w:rsidP="006E4FB2">
      <w:pPr>
        <w:pStyle w:val="Listaszerbekezds"/>
        <w:numPr>
          <w:ilvl w:val="0"/>
          <w:numId w:val="1"/>
        </w:numPr>
        <w:spacing w:line="360" w:lineRule="auto"/>
      </w:pPr>
      <w:r>
        <w:t>T</w:t>
      </w:r>
      <w:r w:rsidR="009E692D">
        <w:t>erézvárosi lakcím</w:t>
      </w:r>
      <w:r w:rsidR="006E4FB2">
        <w:t>kártya bemutatása</w:t>
      </w:r>
    </w:p>
    <w:p w:rsidR="009E692D" w:rsidRDefault="00944D86" w:rsidP="006E4FB2">
      <w:pPr>
        <w:pStyle w:val="Listaszerbekezds"/>
        <w:numPr>
          <w:ilvl w:val="0"/>
          <w:numId w:val="1"/>
        </w:numPr>
        <w:spacing w:line="360" w:lineRule="auto"/>
      </w:pPr>
      <w:r>
        <w:t>K</w:t>
      </w:r>
      <w:r w:rsidR="009E692D">
        <w:t>orhatár: 1-5. osztályig</w:t>
      </w:r>
    </w:p>
    <w:p w:rsidR="009E692D" w:rsidRDefault="00944D86" w:rsidP="006E4FB2">
      <w:pPr>
        <w:pStyle w:val="Listaszerbekezds"/>
        <w:numPr>
          <w:ilvl w:val="0"/>
          <w:numId w:val="1"/>
        </w:numPr>
        <w:spacing w:line="360" w:lineRule="auto"/>
      </w:pPr>
      <w:r>
        <w:t>A</w:t>
      </w:r>
      <w:r w:rsidR="009E692D">
        <w:t xml:space="preserve"> részvétel ingyenes</w:t>
      </w:r>
      <w:r>
        <w:t>.</w:t>
      </w:r>
    </w:p>
    <w:p w:rsidR="001F57EF" w:rsidRPr="001F57EF" w:rsidRDefault="001F57EF" w:rsidP="006E4FB2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 w:rsidRPr="001F57EF">
        <w:rPr>
          <w:b/>
        </w:rPr>
        <w:t>Jelentkezési határidő: 2022. december 7.</w:t>
      </w:r>
    </w:p>
    <w:p w:rsidR="00C638A4" w:rsidRPr="00C638A4" w:rsidRDefault="00C638A4" w:rsidP="00C638A4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 w:rsidRPr="00C638A4">
        <w:t xml:space="preserve">Jelentkezni a jelentkezési lap kitöltésével és a </w:t>
      </w:r>
      <w:hyperlink r:id="rId5" w:history="1">
        <w:r w:rsidRPr="003751CE">
          <w:rPr>
            <w:rStyle w:val="Hiperhivatkozs"/>
          </w:rPr>
          <w:t>szebelledi@eotvos10.hu</w:t>
        </w:r>
      </w:hyperlink>
      <w:r>
        <w:t xml:space="preserve"> </w:t>
      </w:r>
      <w:r w:rsidRPr="00C638A4">
        <w:t>címre történő elküldésével, vagy az Eötvös10 portáján történő leadásával lehet.</w:t>
      </w:r>
      <w:bookmarkStart w:id="0" w:name="_GoBack"/>
      <w:bookmarkEnd w:id="0"/>
    </w:p>
    <w:p w:rsidR="006E4FB2" w:rsidRDefault="001F57EF" w:rsidP="00C638A4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 táborban csak egészséges gyermek vehet részt, az erről szóló szülői nyilatkozatot a táborozás első napján le kell adni a pedagógusoknak. </w:t>
      </w:r>
    </w:p>
    <w:p w:rsidR="0019124D" w:rsidRDefault="0019124D" w:rsidP="006E4FB2">
      <w:pPr>
        <w:pStyle w:val="Listaszerbekezds"/>
        <w:numPr>
          <w:ilvl w:val="0"/>
          <w:numId w:val="1"/>
        </w:numPr>
        <w:spacing w:line="360" w:lineRule="auto"/>
      </w:pPr>
      <w:r>
        <w:t>A táborozás feltétele a tábor házirendjének betartása. A házirend megtalálható az www.eotvos10.hu honlapon, valamint a táborozás helyszínén kifüggesztve.</w:t>
      </w:r>
    </w:p>
    <w:p w:rsidR="00944D86" w:rsidRDefault="006E4FB2" w:rsidP="006E4FB2">
      <w:pPr>
        <w:pStyle w:val="Listaszerbekezds"/>
        <w:numPr>
          <w:ilvl w:val="0"/>
          <w:numId w:val="1"/>
        </w:numPr>
        <w:spacing w:line="360" w:lineRule="auto"/>
      </w:pPr>
      <w:r>
        <w:t>I</w:t>
      </w:r>
      <w:r w:rsidR="00C55780">
        <w:t xml:space="preserve">nformáció: Szebellédi Erzsébet    </w:t>
      </w:r>
      <w:r w:rsidR="00944D86">
        <w:t xml:space="preserve"> +36-1/690-0995</w:t>
      </w:r>
    </w:p>
    <w:p w:rsidR="00944D86" w:rsidRDefault="00944D86" w:rsidP="006E4FB2">
      <w:pPr>
        <w:pStyle w:val="Listaszerbekezds"/>
        <w:spacing w:line="360" w:lineRule="auto"/>
      </w:pPr>
    </w:p>
    <w:p w:rsidR="009E692D" w:rsidRDefault="009E692D" w:rsidP="006E4FB2">
      <w:pPr>
        <w:pStyle w:val="Listaszerbekezds"/>
        <w:spacing w:line="360" w:lineRule="auto"/>
      </w:pPr>
    </w:p>
    <w:p w:rsidR="006E4FB2" w:rsidRDefault="004B4BFD" w:rsidP="006E4FB2">
      <w:pPr>
        <w:spacing w:line="360" w:lineRule="auto"/>
        <w:jc w:val="center"/>
      </w:pPr>
      <w:r>
        <w:t>A tábor szervezője a</w:t>
      </w:r>
      <w:r w:rsidR="00474D95">
        <w:t xml:space="preserve"> t</w:t>
      </w:r>
      <w:r w:rsidR="00594666">
        <w:t xml:space="preserve">erézvárosi </w:t>
      </w:r>
      <w:r w:rsidR="00474D95">
        <w:t>ö</w:t>
      </w:r>
      <w:r w:rsidR="00594666">
        <w:t xml:space="preserve">nkormányzat megbízásából </w:t>
      </w:r>
    </w:p>
    <w:p w:rsidR="00B54272" w:rsidRDefault="00594666" w:rsidP="006E4FB2">
      <w:pPr>
        <w:spacing w:line="360" w:lineRule="auto"/>
        <w:jc w:val="center"/>
      </w:pPr>
      <w:proofErr w:type="gramStart"/>
      <w:r>
        <w:t>a</w:t>
      </w:r>
      <w:proofErr w:type="gramEnd"/>
      <w:r>
        <w:t xml:space="preserve"> Terézvárosi Kulturális Közhasznú Nonprofit </w:t>
      </w:r>
      <w:r w:rsidRPr="001D2278">
        <w:t xml:space="preserve">Zrt. </w:t>
      </w:r>
      <w:r w:rsidR="00474D95">
        <w:t>(Eötvös10).</w:t>
      </w:r>
    </w:p>
    <w:p w:rsidR="00832293" w:rsidRDefault="00832293"/>
    <w:p w:rsidR="00832293" w:rsidRDefault="00832293"/>
    <w:sectPr w:rsidR="0083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0B7A"/>
    <w:multiLevelType w:val="hybridMultilevel"/>
    <w:tmpl w:val="5C745B18"/>
    <w:lvl w:ilvl="0" w:tplc="E38C0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97"/>
    <w:rsid w:val="000070AA"/>
    <w:rsid w:val="00061ED6"/>
    <w:rsid w:val="000734D7"/>
    <w:rsid w:val="00094B47"/>
    <w:rsid w:val="000F30D2"/>
    <w:rsid w:val="001260FD"/>
    <w:rsid w:val="00127A90"/>
    <w:rsid w:val="001612B8"/>
    <w:rsid w:val="0019124D"/>
    <w:rsid w:val="001A0E2F"/>
    <w:rsid w:val="001D2278"/>
    <w:rsid w:val="001F57EF"/>
    <w:rsid w:val="00224C3F"/>
    <w:rsid w:val="002268C8"/>
    <w:rsid w:val="002444B9"/>
    <w:rsid w:val="00265162"/>
    <w:rsid w:val="00266280"/>
    <w:rsid w:val="00267F26"/>
    <w:rsid w:val="0027492E"/>
    <w:rsid w:val="0029033D"/>
    <w:rsid w:val="002A6E32"/>
    <w:rsid w:val="002C5EEB"/>
    <w:rsid w:val="002F0DFD"/>
    <w:rsid w:val="002F2541"/>
    <w:rsid w:val="003733BF"/>
    <w:rsid w:val="003832E2"/>
    <w:rsid w:val="00474D95"/>
    <w:rsid w:val="00495508"/>
    <w:rsid w:val="004B4BFD"/>
    <w:rsid w:val="004D1BC9"/>
    <w:rsid w:val="004E2469"/>
    <w:rsid w:val="00510DAA"/>
    <w:rsid w:val="00594666"/>
    <w:rsid w:val="005B738B"/>
    <w:rsid w:val="0061456E"/>
    <w:rsid w:val="00660CD4"/>
    <w:rsid w:val="00686D31"/>
    <w:rsid w:val="006E4FB2"/>
    <w:rsid w:val="006E75F8"/>
    <w:rsid w:val="007233D9"/>
    <w:rsid w:val="007273E8"/>
    <w:rsid w:val="00741A9C"/>
    <w:rsid w:val="007E0550"/>
    <w:rsid w:val="00820F5F"/>
    <w:rsid w:val="00831CD2"/>
    <w:rsid w:val="00832293"/>
    <w:rsid w:val="00866C8C"/>
    <w:rsid w:val="008E15EF"/>
    <w:rsid w:val="008F7719"/>
    <w:rsid w:val="00944D86"/>
    <w:rsid w:val="009E692D"/>
    <w:rsid w:val="00A64164"/>
    <w:rsid w:val="00A85852"/>
    <w:rsid w:val="00B077A1"/>
    <w:rsid w:val="00B12AA7"/>
    <w:rsid w:val="00B13097"/>
    <w:rsid w:val="00B54272"/>
    <w:rsid w:val="00B579B9"/>
    <w:rsid w:val="00BB3D09"/>
    <w:rsid w:val="00BF112B"/>
    <w:rsid w:val="00C55780"/>
    <w:rsid w:val="00C638A4"/>
    <w:rsid w:val="00C65FC7"/>
    <w:rsid w:val="00CC41D2"/>
    <w:rsid w:val="00D20E5A"/>
    <w:rsid w:val="00D45086"/>
    <w:rsid w:val="00D62E15"/>
    <w:rsid w:val="00DA7EE5"/>
    <w:rsid w:val="00E22E1A"/>
    <w:rsid w:val="00E96BEA"/>
    <w:rsid w:val="00F56BBF"/>
    <w:rsid w:val="00F61833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4895FB-FBAB-442A-BF1E-7504459C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41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416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E692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44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belledi@eotvos10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NYÁRI NAPKÖZIS TÁBOR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NYÁRI NAPKÖZIS TÁBOR</dc:title>
  <dc:subject/>
  <dc:creator>Admin</dc:creator>
  <cp:keywords/>
  <dc:description/>
  <cp:lastModifiedBy>Szebellédiné Lackó Erzsébet</cp:lastModifiedBy>
  <cp:revision>9</cp:revision>
  <cp:lastPrinted>2022-10-12T11:51:00Z</cp:lastPrinted>
  <dcterms:created xsi:type="dcterms:W3CDTF">2022-10-12T08:49:00Z</dcterms:created>
  <dcterms:modified xsi:type="dcterms:W3CDTF">2022-10-17T11:33:00Z</dcterms:modified>
</cp:coreProperties>
</file>